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569C8" w14:textId="38B8805A" w:rsidR="001A6003" w:rsidRDefault="34E55A50" w:rsidP="25A50BBF">
      <w:pPr>
        <w:rPr>
          <w:rFonts w:ascii="Calibri Light" w:eastAsia="Calibri Light" w:hAnsi="Calibri Light" w:cs="Calibri Light"/>
          <w:b/>
          <w:bCs/>
          <w:color w:val="002060"/>
          <w:sz w:val="36"/>
          <w:szCs w:val="36"/>
        </w:rPr>
      </w:pPr>
      <w:r w:rsidRPr="25A50BBF">
        <w:rPr>
          <w:rFonts w:ascii="Calibri Light" w:eastAsia="Calibri Light" w:hAnsi="Calibri Light" w:cs="Calibri Light"/>
          <w:b/>
          <w:bCs/>
          <w:color w:val="002060"/>
          <w:sz w:val="36"/>
          <w:szCs w:val="36"/>
        </w:rPr>
        <w:t xml:space="preserve">Klachtenformulier FysioSupport </w:t>
      </w:r>
    </w:p>
    <w:p w14:paraId="137B9BDC" w14:textId="6E9CC4BF" w:rsidR="001A6003" w:rsidRDefault="34E55A50">
      <w:r w:rsidRPr="25A50BBF">
        <w:rPr>
          <w:rFonts w:ascii="Calibri Light" w:eastAsia="Calibri Light" w:hAnsi="Calibri Light" w:cs="Calibri Light"/>
          <w:b/>
          <w:bCs/>
          <w:sz w:val="40"/>
          <w:szCs w:val="40"/>
        </w:rPr>
        <w:t xml:space="preserve"> </w:t>
      </w:r>
    </w:p>
    <w:p w14:paraId="238BB9D5" w14:textId="4A268F8A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>Voor u ligt het klachtenformulier. Dit formulier kunt u invullen indien u een klacht/opmerking heeft. Het is ook mogelijk om het formulier anoniem in te vullen.</w:t>
      </w:r>
      <w:r w:rsidR="00BE1E8B">
        <w:br/>
      </w:r>
      <w:r w:rsidRPr="25A50BBF">
        <w:rPr>
          <w:rFonts w:ascii="Calibri Light" w:eastAsia="Calibri Light" w:hAnsi="Calibri Light" w:cs="Calibri Light"/>
          <w:sz w:val="24"/>
          <w:szCs w:val="24"/>
        </w:rPr>
        <w:t>Indien u wilt dat we persoonlijk reageren, dan hebben we echter uw gegevens nodig.</w:t>
      </w:r>
      <w:r w:rsidR="00BE1E8B">
        <w:br/>
      </w:r>
      <w:r w:rsidRPr="25A50BBF">
        <w:rPr>
          <w:rFonts w:ascii="Calibri Light" w:eastAsia="Calibri Light" w:hAnsi="Calibri Light" w:cs="Calibri Light"/>
          <w:sz w:val="24"/>
          <w:szCs w:val="24"/>
        </w:rPr>
        <w:t>U heeft tevens de mogelijkheid om een klacht door te geven aan uw fysiotherapeut of aan de secretaresse. Zij vullen dit formulier dan voor u in.</w:t>
      </w:r>
    </w:p>
    <w:p w14:paraId="7F013388" w14:textId="7DF12018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</w:p>
    <w:p w14:paraId="6E03D9F5" w14:textId="4CF4EF2D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>Naam</w:t>
      </w:r>
      <w:r w:rsidR="00BE1E8B">
        <w:tab/>
      </w:r>
      <w:r w:rsidR="00BE1E8B">
        <w:tab/>
      </w:r>
      <w:r w:rsidR="00BE1E8B">
        <w:tab/>
      </w:r>
      <w:r w:rsidRPr="25A50BBF">
        <w:rPr>
          <w:rFonts w:ascii="Calibri Light" w:eastAsia="Calibri Light" w:hAnsi="Calibri Light" w:cs="Calibri Light"/>
          <w:sz w:val="24"/>
          <w:szCs w:val="24"/>
        </w:rPr>
        <w:t>_____________________________________</w:t>
      </w:r>
    </w:p>
    <w:p w14:paraId="55CFD016" w14:textId="58429B90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BE1E8B">
        <w:br/>
      </w:r>
      <w:r w:rsidRPr="25A50BBF">
        <w:rPr>
          <w:rFonts w:ascii="Calibri Light" w:eastAsia="Calibri Light" w:hAnsi="Calibri Light" w:cs="Calibri Light"/>
          <w:sz w:val="24"/>
          <w:szCs w:val="24"/>
        </w:rPr>
        <w:t>Adres/woonplaats</w:t>
      </w:r>
      <w:r w:rsidR="00BE1E8B">
        <w:tab/>
      </w:r>
      <w:r w:rsidRPr="25A50BBF">
        <w:rPr>
          <w:rFonts w:ascii="Calibri Light" w:eastAsia="Calibri Light" w:hAnsi="Calibri Light" w:cs="Calibri Light"/>
          <w:sz w:val="24"/>
          <w:szCs w:val="24"/>
        </w:rPr>
        <w:t>_____________________________________</w:t>
      </w:r>
    </w:p>
    <w:p w14:paraId="1EA5AEF5" w14:textId="5FB29CF4" w:rsidR="001A6003" w:rsidRDefault="00BE1E8B">
      <w:r>
        <w:br/>
      </w:r>
      <w:r w:rsidR="34E55A50" w:rsidRPr="25A50BBF">
        <w:rPr>
          <w:rFonts w:ascii="Calibri Light" w:eastAsia="Calibri Light" w:hAnsi="Calibri Light" w:cs="Calibri Light"/>
          <w:sz w:val="24"/>
          <w:szCs w:val="24"/>
        </w:rPr>
        <w:t>Telefoonnummer</w:t>
      </w:r>
      <w:r>
        <w:tab/>
      </w:r>
      <w:r w:rsidR="34E55A50" w:rsidRPr="25A50BBF">
        <w:rPr>
          <w:rFonts w:ascii="Calibri Light" w:eastAsia="Calibri Light" w:hAnsi="Calibri Light" w:cs="Calibri Light"/>
          <w:sz w:val="24"/>
          <w:szCs w:val="24"/>
        </w:rPr>
        <w:t>_____________________________________</w:t>
      </w:r>
    </w:p>
    <w:p w14:paraId="311666BA" w14:textId="3708EB0E" w:rsidR="001A6003" w:rsidRDefault="00BE1E8B">
      <w:r>
        <w:br/>
      </w:r>
      <w:r w:rsidR="34E55A50" w:rsidRPr="25A50BBF">
        <w:rPr>
          <w:rFonts w:ascii="Calibri Light" w:eastAsia="Calibri Light" w:hAnsi="Calibri Light" w:cs="Calibri Light"/>
          <w:sz w:val="24"/>
          <w:szCs w:val="24"/>
        </w:rPr>
        <w:t>Datum</w:t>
      </w:r>
      <w:r>
        <w:tab/>
      </w:r>
      <w:r w:rsidR="0ECCAE81" w:rsidRPr="25A50BBF">
        <w:rPr>
          <w:rFonts w:ascii="Calibri Light" w:eastAsia="Calibri Light" w:hAnsi="Calibri Light" w:cs="Calibri Light"/>
          <w:sz w:val="24"/>
          <w:szCs w:val="24"/>
        </w:rPr>
        <w:t>ontstaan klacht</w:t>
      </w:r>
      <w:r w:rsidR="34E55A50" w:rsidRPr="25A50BBF">
        <w:rPr>
          <w:rFonts w:ascii="Calibri Light" w:eastAsia="Calibri Light" w:hAnsi="Calibri Light" w:cs="Calibri Light"/>
          <w:sz w:val="24"/>
          <w:szCs w:val="24"/>
        </w:rPr>
        <w:t>_____________________________________</w:t>
      </w:r>
    </w:p>
    <w:p w14:paraId="35D04C7B" w14:textId="4E692F71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BE1E8B">
        <w:br/>
      </w:r>
      <w:r w:rsidRPr="25A50BBF">
        <w:rPr>
          <w:rFonts w:ascii="Calibri Light" w:eastAsia="Calibri Light" w:hAnsi="Calibri Light" w:cs="Calibri Light"/>
          <w:sz w:val="24"/>
          <w:szCs w:val="24"/>
        </w:rPr>
        <w:t>Het betreft een kleine klacht/opmerking/grote klacht/opmerking (</w:t>
      </w:r>
      <w:r w:rsidRPr="25A50BBF">
        <w:rPr>
          <w:rFonts w:ascii="Calibri Light" w:eastAsia="Calibri Light" w:hAnsi="Calibri Light" w:cs="Calibri Light"/>
          <w:i/>
          <w:iCs/>
          <w:sz w:val="16"/>
          <w:szCs w:val="16"/>
        </w:rPr>
        <w:t>doorhalen wat niet van toepassing is)</w:t>
      </w:r>
    </w:p>
    <w:p w14:paraId="6B010354" w14:textId="4C46614B" w:rsidR="001A6003" w:rsidRDefault="34E55A50">
      <w:r w:rsidRPr="25A50BBF">
        <w:rPr>
          <w:rFonts w:ascii="Calibri Light" w:eastAsia="Calibri Light" w:hAnsi="Calibri Light" w:cs="Calibri Light"/>
          <w:sz w:val="24"/>
          <w:szCs w:val="24"/>
        </w:rPr>
        <w:t>Omschrijving klacht:</w:t>
      </w:r>
    </w:p>
    <w:p w14:paraId="59104590" w14:textId="7D7AEC17" w:rsidR="001A6003" w:rsidRDefault="34E55A50" w:rsidP="25A50BBF">
      <w:pPr>
        <w:rPr>
          <w:rFonts w:ascii="Calibri Light" w:eastAsia="Calibri Light" w:hAnsi="Calibri Light" w:cs="Calibri Light"/>
          <w:sz w:val="24"/>
          <w:szCs w:val="24"/>
        </w:rPr>
      </w:pPr>
      <w:r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BE1E8B">
        <w:rPr>
          <w:noProof/>
        </w:rPr>
        <mc:AlternateContent>
          <mc:Choice Requires="wps">
            <w:drawing>
              <wp:inline distT="0" distB="0" distL="0" distR="0" wp14:anchorId="3890EE77" wp14:editId="1FA59069">
                <wp:extent cx="5861050" cy="2133600"/>
                <wp:effectExtent l="0" t="0" r="25400" b="19050"/>
                <wp:docPr id="207805858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/>
        </mc:AlternateContent>
      </w:r>
    </w:p>
    <w:p w14:paraId="453141EF" w14:textId="49196778" w:rsidR="001A6003" w:rsidRDefault="2F7A3BE8" w:rsidP="25A50BBF">
      <w:pPr>
        <w:rPr>
          <w:rFonts w:ascii="Calibri Light" w:eastAsia="Calibri Light" w:hAnsi="Calibri Light" w:cs="Calibri Light"/>
          <w:sz w:val="24"/>
          <w:szCs w:val="24"/>
        </w:rPr>
      </w:pPr>
      <w:r w:rsidRPr="25A50BBF">
        <w:rPr>
          <w:rFonts w:ascii="Calibri Light" w:eastAsia="Calibri Light" w:hAnsi="Calibri Light" w:cs="Calibri Light"/>
          <w:sz w:val="24"/>
          <w:szCs w:val="24"/>
        </w:rPr>
        <w:t>Datum:</w:t>
      </w:r>
      <w:r w:rsidR="5FAB2BB4"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BE1E8B">
        <w:tab/>
      </w:r>
      <w:r w:rsidR="00BE1E8B">
        <w:tab/>
      </w:r>
      <w:r w:rsidR="5FAB2BB4" w:rsidRPr="25A50BBF">
        <w:rPr>
          <w:rFonts w:ascii="Calibri Light" w:eastAsia="Calibri Light" w:hAnsi="Calibri Light" w:cs="Calibri Light"/>
          <w:sz w:val="24"/>
          <w:szCs w:val="24"/>
        </w:rPr>
        <w:t>_______________________________</w:t>
      </w:r>
      <w:r w:rsidR="00BE1E8B">
        <w:br/>
      </w:r>
    </w:p>
    <w:p w14:paraId="695493FB" w14:textId="1A0C418C" w:rsidR="001A6003" w:rsidRDefault="2F7A3BE8" w:rsidP="25A50BBF">
      <w:pPr>
        <w:rPr>
          <w:rFonts w:ascii="Calibri Light" w:eastAsia="Calibri Light" w:hAnsi="Calibri Light" w:cs="Calibri Light"/>
          <w:sz w:val="24"/>
          <w:szCs w:val="24"/>
        </w:rPr>
      </w:pPr>
      <w:r w:rsidRPr="25A50BBF">
        <w:rPr>
          <w:rFonts w:ascii="Calibri Light" w:eastAsia="Calibri Light" w:hAnsi="Calibri Light" w:cs="Calibri Light"/>
          <w:sz w:val="24"/>
          <w:szCs w:val="24"/>
        </w:rPr>
        <w:t>Handtekening:</w:t>
      </w:r>
      <w:r w:rsidR="34E55A50" w:rsidRPr="25A50BBF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="00BE1E8B">
        <w:tab/>
      </w:r>
      <w:r w:rsidR="102734B3" w:rsidRPr="25A50BBF">
        <w:rPr>
          <w:rFonts w:ascii="Calibri Light" w:eastAsia="Calibri Light" w:hAnsi="Calibri Light" w:cs="Calibri Light"/>
          <w:sz w:val="24"/>
          <w:szCs w:val="24"/>
        </w:rPr>
        <w:t>_______________________________</w:t>
      </w:r>
    </w:p>
    <w:p w14:paraId="77B8347B" w14:textId="0F8A106B" w:rsidR="001A6003" w:rsidRDefault="34E55A50" w:rsidP="25A50BBF">
      <w:pPr>
        <w:rPr>
          <w:rFonts w:ascii="Calibri" w:eastAsia="Calibri" w:hAnsi="Calibri" w:cs="Calibri"/>
          <w:color w:val="000000" w:themeColor="text1"/>
        </w:rPr>
      </w:pPr>
      <w:r w:rsidRPr="25A50BBF">
        <w:rPr>
          <w:rFonts w:ascii="Calibri Light" w:eastAsia="Calibri Light" w:hAnsi="Calibri Light" w:cs="Calibri Light"/>
          <w:sz w:val="24"/>
          <w:szCs w:val="24"/>
        </w:rPr>
        <w:t>Dank u voor het doorgeven van de klacht/opmerking. U kunt dit formulier in de brievenbus</w:t>
      </w:r>
      <w:r w:rsidR="24327528" w:rsidRPr="25A50BBF">
        <w:rPr>
          <w:rFonts w:ascii="Calibri Light" w:eastAsia="Calibri Light" w:hAnsi="Calibri Light" w:cs="Calibri Light"/>
          <w:sz w:val="24"/>
          <w:szCs w:val="24"/>
        </w:rPr>
        <w:t xml:space="preserve"> in de wachtkamer</w:t>
      </w:r>
      <w:r w:rsidRPr="25A50BBF">
        <w:rPr>
          <w:rFonts w:ascii="Calibri Light" w:eastAsia="Calibri Light" w:hAnsi="Calibri Light" w:cs="Calibri Light"/>
          <w:sz w:val="24"/>
          <w:szCs w:val="24"/>
        </w:rPr>
        <w:t xml:space="preserve"> deponeren</w:t>
      </w:r>
      <w:r w:rsidR="217C3F8B" w:rsidRPr="25A50BBF">
        <w:rPr>
          <w:rFonts w:ascii="Calibri Light" w:eastAsia="Calibri Light" w:hAnsi="Calibri Light" w:cs="Calibri Light"/>
          <w:sz w:val="24"/>
          <w:szCs w:val="24"/>
        </w:rPr>
        <w:t xml:space="preserve">, </w:t>
      </w:r>
      <w:r w:rsidRPr="25A50BBF">
        <w:rPr>
          <w:rFonts w:ascii="Calibri Light" w:eastAsia="Calibri Light" w:hAnsi="Calibri Light" w:cs="Calibri Light"/>
          <w:sz w:val="24"/>
          <w:szCs w:val="24"/>
        </w:rPr>
        <w:t>afgeven bij het secretariaat of aan uw fysiotherapeut.</w:t>
      </w:r>
    </w:p>
    <w:p w14:paraId="01300DF7" w14:textId="3548C3F4" w:rsidR="001A6003" w:rsidRDefault="666415FD" w:rsidP="25A50BBF">
      <w:pPr>
        <w:pStyle w:val="Kop3"/>
        <w:rPr>
          <w:color w:val="002060"/>
        </w:rPr>
      </w:pPr>
      <w:r w:rsidRPr="25A50BBF">
        <w:rPr>
          <w:color w:val="002060"/>
        </w:rPr>
        <w:lastRenderedPageBreak/>
        <w:t>Klachtenfunctionaris FysioSupport</w:t>
      </w:r>
    </w:p>
    <w:p w14:paraId="6D674345" w14:textId="1E1656BD" w:rsidR="001A6003" w:rsidRDefault="00BE1E8B" w:rsidP="25A50BBF">
      <w:pPr>
        <w:rPr>
          <w:rFonts w:asciiTheme="majorHAnsi" w:eastAsiaTheme="majorEastAsia" w:hAnsiTheme="majorHAnsi" w:cstheme="majorBidi"/>
          <w:color w:val="000000" w:themeColor="text1"/>
        </w:rPr>
      </w:pPr>
      <w:r>
        <w:br/>
      </w:r>
      <w:r w:rsidR="666415FD" w:rsidRPr="25A50BBF">
        <w:rPr>
          <w:rFonts w:asciiTheme="majorHAnsi" w:eastAsiaTheme="majorEastAsia" w:hAnsiTheme="majorHAnsi" w:cstheme="majorBidi"/>
          <w:color w:val="000000" w:themeColor="text1"/>
        </w:rPr>
        <w:t>Reactie op klacht (datum):</w:t>
      </w:r>
      <w:r>
        <w:tab/>
      </w:r>
      <w:r w:rsidR="666415FD" w:rsidRPr="25A50BBF">
        <w:rPr>
          <w:rFonts w:asciiTheme="majorHAnsi" w:eastAsiaTheme="majorEastAsia" w:hAnsiTheme="majorHAnsi" w:cstheme="majorBidi"/>
          <w:color w:val="000000" w:themeColor="text1"/>
        </w:rPr>
        <w:t>___________________________________________</w:t>
      </w:r>
    </w:p>
    <w:p w14:paraId="33E0CA63" w14:textId="02679D89" w:rsidR="001A6003" w:rsidRDefault="666415FD" w:rsidP="25A50BBF">
      <w:pPr>
        <w:rPr>
          <w:rFonts w:asciiTheme="majorHAnsi" w:eastAsiaTheme="majorEastAsia" w:hAnsiTheme="majorHAnsi" w:cstheme="majorBidi"/>
          <w:color w:val="000000" w:themeColor="text1"/>
        </w:rPr>
      </w:pPr>
      <w:r w:rsidRPr="25A50BBF">
        <w:rPr>
          <w:rFonts w:asciiTheme="majorHAnsi" w:eastAsiaTheme="majorEastAsia" w:hAnsiTheme="majorHAnsi" w:cstheme="majorBidi"/>
          <w:color w:val="000000" w:themeColor="text1"/>
        </w:rPr>
        <w:t>Tevredenheidscontrole:</w:t>
      </w:r>
      <w:r w:rsidR="00BE1E8B">
        <w:tab/>
      </w:r>
      <w:r w:rsidR="00BE1E8B">
        <w:tab/>
      </w:r>
      <w:r w:rsidRPr="25A50BBF">
        <w:rPr>
          <w:rFonts w:asciiTheme="majorHAnsi" w:eastAsiaTheme="majorEastAsia" w:hAnsiTheme="majorHAnsi" w:cstheme="majorBidi"/>
          <w:color w:val="000000" w:themeColor="text1"/>
        </w:rPr>
        <w:t xml:space="preserve">___________________________________________ </w:t>
      </w:r>
    </w:p>
    <w:p w14:paraId="3CFA246E" w14:textId="5E795B35" w:rsidR="001A6003" w:rsidRDefault="666415FD" w:rsidP="25A50BBF">
      <w:pPr>
        <w:rPr>
          <w:rFonts w:asciiTheme="majorHAnsi" w:eastAsiaTheme="majorEastAsia" w:hAnsiTheme="majorHAnsi" w:cstheme="majorBidi"/>
          <w:color w:val="000000" w:themeColor="text1"/>
        </w:rPr>
      </w:pPr>
      <w:r w:rsidRPr="25A50BBF">
        <w:rPr>
          <w:rFonts w:asciiTheme="majorHAnsi" w:eastAsiaTheme="majorEastAsia" w:hAnsiTheme="majorHAnsi" w:cstheme="majorBidi"/>
          <w:color w:val="000000" w:themeColor="text1"/>
        </w:rPr>
        <w:t>Klacht afgesloten (datum):</w:t>
      </w:r>
      <w:r w:rsidR="00BE1E8B">
        <w:tab/>
      </w:r>
      <w:r w:rsidRPr="25A50BBF">
        <w:rPr>
          <w:rFonts w:asciiTheme="majorHAnsi" w:eastAsiaTheme="majorEastAsia" w:hAnsiTheme="majorHAnsi" w:cstheme="majorBidi"/>
          <w:color w:val="000000" w:themeColor="text1"/>
        </w:rPr>
        <w:t>___________________________________________</w:t>
      </w:r>
    </w:p>
    <w:p w14:paraId="7B5CAEB5" w14:textId="1DD99D11" w:rsidR="001A6003" w:rsidRDefault="001A6003" w:rsidP="25A50BBF"/>
    <w:sectPr w:rsidR="001A6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2FAEE"/>
    <w:rsid w:val="001A6003"/>
    <w:rsid w:val="00BE1E8B"/>
    <w:rsid w:val="055C3737"/>
    <w:rsid w:val="0ECCAE81"/>
    <w:rsid w:val="102734B3"/>
    <w:rsid w:val="217C3F8B"/>
    <w:rsid w:val="24327528"/>
    <w:rsid w:val="25A50BBF"/>
    <w:rsid w:val="2F7A3BE8"/>
    <w:rsid w:val="34E55A50"/>
    <w:rsid w:val="3803D2B5"/>
    <w:rsid w:val="391B3A0B"/>
    <w:rsid w:val="3FF5AA9D"/>
    <w:rsid w:val="443A484F"/>
    <w:rsid w:val="4AA989D3"/>
    <w:rsid w:val="52DDFEEC"/>
    <w:rsid w:val="53D82A16"/>
    <w:rsid w:val="5458599F"/>
    <w:rsid w:val="55F42A00"/>
    <w:rsid w:val="5C636B84"/>
    <w:rsid w:val="5DFF3BE5"/>
    <w:rsid w:val="5FAB2BB4"/>
    <w:rsid w:val="666415FD"/>
    <w:rsid w:val="775BF79A"/>
    <w:rsid w:val="7BB554F0"/>
    <w:rsid w:val="7DC415E1"/>
    <w:rsid w:val="7FD2F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FAEE"/>
  <w15:chartTrackingRefBased/>
  <w15:docId w15:val="{AF8DD00D-4A7D-49B1-9EF7-7752C4CA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F950CAF3A6F49A3994806B22320B2" ma:contentTypeVersion="20" ma:contentTypeDescription="Een nieuw document maken." ma:contentTypeScope="" ma:versionID="abd24c5dc77323203738c8ee89fd3add">
  <xsd:schema xmlns:xsd="http://www.w3.org/2001/XMLSchema" xmlns:xs="http://www.w3.org/2001/XMLSchema" xmlns:p="http://schemas.microsoft.com/office/2006/metadata/properties" xmlns:ns2="e3e4e918-1b75-48d0-88fc-75fcb1252327" xmlns:ns3="3fb6ec22-4d87-42fc-90c7-de8aeaff2cea" targetNamespace="http://schemas.microsoft.com/office/2006/metadata/properties" ma:root="true" ma:fieldsID="d6aab0f9558d1ab45305d0d500af1737" ns2:_="" ns3:_="">
    <xsd:import namespace="e3e4e918-1b75-48d0-88fc-75fcb1252327"/>
    <xsd:import namespace="3fb6ec22-4d87-42fc-90c7-de8aeaff2c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tatu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4e918-1b75-48d0-88fc-75fcb1252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Wordt nog geupdate"/>
          <xsd:enumeration value="Is af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847f9d0f-0a35-4408-80ce-b4e052873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6ec22-4d87-42fc-90c7-de8aeaff2c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044fa0c-ae43-48a8-a339-d0e9f1072818}" ma:internalName="TaxCatchAll" ma:showField="CatchAllData" ma:web="3fb6ec22-4d87-42fc-90c7-de8aeaff2c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b6ec22-4d87-42fc-90c7-de8aeaff2cea" xsi:nil="true"/>
    <lcf76f155ced4ddcb4097134ff3c332f xmlns="e3e4e918-1b75-48d0-88fc-75fcb1252327">
      <Terms xmlns="http://schemas.microsoft.com/office/infopath/2007/PartnerControls"/>
    </lcf76f155ced4ddcb4097134ff3c332f>
    <_Flow_SignoffStatus xmlns="e3e4e918-1b75-48d0-88fc-75fcb1252327" xsi:nil="true"/>
    <Status xmlns="e3e4e918-1b75-48d0-88fc-75fcb12523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FC5D9-7D83-43B4-9B75-BE722521645A}"/>
</file>

<file path=customXml/itemProps2.xml><?xml version="1.0" encoding="utf-8"?>
<ds:datastoreItem xmlns:ds="http://schemas.openxmlformats.org/officeDocument/2006/customXml" ds:itemID="{14C945AE-BB60-4AC5-97C9-3DA627ADA640}">
  <ds:schemaRefs>
    <ds:schemaRef ds:uri="http://schemas.microsoft.com/office/2006/documentManagement/types"/>
    <ds:schemaRef ds:uri="http://schemas.microsoft.com/office/infopath/2007/PartnerControls"/>
    <ds:schemaRef ds:uri="3fb6ec22-4d87-42fc-90c7-de8aeaff2cea"/>
    <ds:schemaRef ds:uri="e3e4e918-1b75-48d0-88fc-75fcb1252327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3E7B73-75E2-4301-94F0-B89076EB1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Spanja | FysioSupport</dc:creator>
  <cp:keywords/>
  <dc:description/>
  <cp:lastModifiedBy>Sally van Ras | FysioSupport</cp:lastModifiedBy>
  <cp:revision>2</cp:revision>
  <dcterms:created xsi:type="dcterms:W3CDTF">2023-01-12T18:45:00Z</dcterms:created>
  <dcterms:modified xsi:type="dcterms:W3CDTF">2023-10-04T08:45:00Z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0x010100EC6F950CAF3A6F49A3994806B22320B2</vt:lpwstr>
  </property>
  <property fmtid="{D5CDD505-2E9C-101B-9397-08002B2CF9AE}" pid="3" name="MediaServiceImageTags">
    <vt:lpwstr/>
  </property>
</Properties>
</file>